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E14" w:rsidRPr="009A58AB" w:rsidRDefault="0015540C" w:rsidP="00435E1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40535D" w:rsidRPr="009A58AB" w:rsidRDefault="0040535D" w:rsidP="00435E1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5F6A89" w:rsidRPr="009A58AB" w:rsidRDefault="003B7873" w:rsidP="001065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67F82">
        <w:rPr>
          <w:rFonts w:ascii="Times New Roman" w:hAnsi="Times New Roman" w:cs="Times New Roman"/>
          <w:b/>
          <w:sz w:val="28"/>
          <w:szCs w:val="28"/>
          <w:lang w:val="ky-KG"/>
        </w:rPr>
        <w:t>“А</w:t>
      </w:r>
      <w:r w:rsidR="00D926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скер кызматчыларынын </w:t>
      </w:r>
      <w:r w:rsidR="00E67F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статусу жөнүндө” Кыргыз Республикасынын Мыйзамына өзгөртүүлөрдү киргизүү </w:t>
      </w:r>
      <w:r w:rsidR="006B3FFA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  <w:r w:rsidR="00E67F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</w:t>
      </w:r>
      <w:r w:rsidR="006B3FFA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E67F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ыйзамынын долбоору </w:t>
      </w:r>
      <w:r w:rsidR="0010652A" w:rsidRPr="009A58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  <w:r w:rsidR="00A21ACA" w:rsidRPr="009A58AB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:rsidR="003B7873" w:rsidRDefault="003B7873" w:rsidP="003B78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A58A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нын Өкмөтүнүн токтому</w:t>
      </w:r>
    </w:p>
    <w:p w:rsidR="004B0561" w:rsidRDefault="004B0561" w:rsidP="001C39C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15815" w:rsidRPr="009A58AB" w:rsidRDefault="00E67F82" w:rsidP="001C39C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 Республикасынын Конституциясынын 79-беренесине жана 80-бе</w:t>
      </w:r>
      <w:r w:rsidR="006B3FFA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енесинин 2-бөлүгүнө ылайык, </w:t>
      </w:r>
      <w:r w:rsidR="00DC6D97" w:rsidRPr="009A58A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E67F82" w:rsidRDefault="0020541A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A58AB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3B78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7F8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“Аскер кызматчыларынын статусу жөнүндө” Мыйзамына өзгөртүүлөрдү киргизүү </w:t>
      </w:r>
      <w:r w:rsidR="006B3FFA">
        <w:rPr>
          <w:rFonts w:ascii="Times New Roman" w:hAnsi="Times New Roman" w:cs="Times New Roman"/>
          <w:sz w:val="28"/>
          <w:szCs w:val="28"/>
          <w:lang w:val="ky-KG"/>
        </w:rPr>
        <w:t>тууралуу</w:t>
      </w:r>
      <w:r w:rsidR="00E67F82">
        <w:rPr>
          <w:rFonts w:ascii="Times New Roman" w:hAnsi="Times New Roman" w:cs="Times New Roman"/>
          <w:sz w:val="28"/>
          <w:szCs w:val="28"/>
          <w:lang w:val="ky-KG"/>
        </w:rPr>
        <w:t xml:space="preserve">” Кыргыз Республикасынын Мыйзамынын долбоору  </w:t>
      </w:r>
      <w:r w:rsidR="006B3FFA">
        <w:rPr>
          <w:rFonts w:ascii="Times New Roman" w:hAnsi="Times New Roman" w:cs="Times New Roman"/>
          <w:sz w:val="28"/>
          <w:szCs w:val="28"/>
          <w:lang w:val="ky-KG"/>
        </w:rPr>
        <w:t>жактырылсын</w:t>
      </w:r>
      <w:r w:rsidR="00E67F8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B7873" w:rsidRDefault="00E67F82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4B05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3FFA">
        <w:rPr>
          <w:rFonts w:ascii="Times New Roman" w:hAnsi="Times New Roman" w:cs="Times New Roman"/>
          <w:sz w:val="28"/>
          <w:szCs w:val="28"/>
          <w:lang w:val="ky-KG"/>
        </w:rPr>
        <w:t xml:space="preserve">Аталган мыйзамдын долбоору </w:t>
      </w:r>
      <w:r w:rsidR="00880215" w:rsidRPr="009A58AB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715AB" w:rsidRPr="009A58AB">
        <w:rPr>
          <w:rFonts w:ascii="Times New Roman" w:hAnsi="Times New Roman" w:cs="Times New Roman"/>
          <w:sz w:val="28"/>
          <w:szCs w:val="28"/>
          <w:lang w:val="ky-KG"/>
        </w:rPr>
        <w:t xml:space="preserve">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Жогорку Кеӊешин</w:t>
      </w:r>
      <w:r w:rsidR="006B3FFA">
        <w:rPr>
          <w:rFonts w:ascii="Times New Roman" w:hAnsi="Times New Roman" w:cs="Times New Roman"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3B7873">
        <w:rPr>
          <w:rFonts w:ascii="Times New Roman" w:hAnsi="Times New Roman" w:cs="Times New Roman"/>
          <w:sz w:val="28"/>
          <w:szCs w:val="28"/>
          <w:lang w:val="ky-KG"/>
        </w:rPr>
        <w:t>кароо</w:t>
      </w:r>
      <w:r w:rsidR="006B3FFA">
        <w:rPr>
          <w:rFonts w:ascii="Times New Roman" w:hAnsi="Times New Roman" w:cs="Times New Roman"/>
          <w:sz w:val="28"/>
          <w:szCs w:val="28"/>
          <w:lang w:val="ky-KG"/>
        </w:rPr>
        <w:t>суна жөнөтүлсүн</w:t>
      </w:r>
      <w:r w:rsidR="003B78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Коргоо иштери боюнча мамлекеттик комитетинин</w:t>
      </w:r>
      <w:r w:rsidR="006B3FFA">
        <w:rPr>
          <w:rFonts w:ascii="Times New Roman" w:hAnsi="Times New Roman" w:cs="Times New Roman"/>
          <w:sz w:val="28"/>
          <w:szCs w:val="28"/>
          <w:lang w:val="ky-KG"/>
        </w:rPr>
        <w:t xml:space="preserve"> төрагасынын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орун басары </w:t>
      </w:r>
      <w:r w:rsidR="006B3FFA">
        <w:rPr>
          <w:rFonts w:ascii="Times New Roman" w:hAnsi="Times New Roman" w:cs="Times New Roman"/>
          <w:sz w:val="28"/>
          <w:szCs w:val="28"/>
          <w:lang w:val="ky-KG"/>
        </w:rPr>
        <w:t xml:space="preserve">мыйзамдын долбоору </w:t>
      </w:r>
      <w:r w:rsidRPr="009A58A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Жогорку Кеӊешин</w:t>
      </w:r>
      <w:r w:rsidR="006B3FFA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е  кар</w:t>
      </w:r>
      <w:r w:rsidR="006B3FFA">
        <w:rPr>
          <w:rFonts w:ascii="Times New Roman" w:hAnsi="Times New Roman" w:cs="Times New Roman"/>
          <w:sz w:val="28"/>
          <w:szCs w:val="28"/>
          <w:lang w:val="ky-KG"/>
        </w:rPr>
        <w:t>алганда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расмий өкүлү болуп дайындалсын.</w:t>
      </w: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873" w:rsidRDefault="003B7873" w:rsidP="003B787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7873" w:rsidRDefault="003B7873" w:rsidP="003B787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7873" w:rsidRPr="009A58AB" w:rsidRDefault="003B7873" w:rsidP="003B787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A58A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3B7873" w:rsidRPr="00B66306" w:rsidRDefault="003B7873" w:rsidP="003B787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A58AB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М.Д. Абылгазиев</w:t>
      </w: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81733" w:rsidRDefault="00E8173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81733" w:rsidRDefault="00E8173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81733" w:rsidRPr="004E53EA" w:rsidRDefault="00E81733" w:rsidP="00E81733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ky-KG"/>
        </w:rPr>
      </w:pPr>
      <w:r w:rsidRPr="004E53EA">
        <w:rPr>
          <w:rFonts w:ascii="Times New Roman" w:hAnsi="Times New Roman" w:cs="Times New Roman"/>
          <w:i/>
          <w:sz w:val="24"/>
          <w:szCs w:val="24"/>
          <w:lang w:val="ky-KG"/>
        </w:rPr>
        <w:t xml:space="preserve">Кыргыз Республикасынын  Коргоо иштери </w:t>
      </w:r>
    </w:p>
    <w:p w:rsidR="00E81733" w:rsidRPr="004E53EA" w:rsidRDefault="00E81733" w:rsidP="00E81733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ky-KG"/>
        </w:rPr>
      </w:pPr>
      <w:r w:rsidRPr="004E53EA">
        <w:rPr>
          <w:rFonts w:ascii="Times New Roman" w:hAnsi="Times New Roman" w:cs="Times New Roman"/>
          <w:i/>
          <w:sz w:val="24"/>
          <w:szCs w:val="24"/>
          <w:lang w:val="ky-KG"/>
        </w:rPr>
        <w:t>боюнча мамлекеттик комитетинин төрагасы</w:t>
      </w:r>
    </w:p>
    <w:p w:rsidR="00E81733" w:rsidRPr="004E53EA" w:rsidRDefault="00E81733" w:rsidP="00E81733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ky-KG"/>
        </w:rPr>
      </w:pPr>
      <w:r w:rsidRPr="004E53EA">
        <w:rPr>
          <w:rFonts w:ascii="Times New Roman" w:hAnsi="Times New Roman" w:cs="Times New Roman"/>
          <w:i/>
          <w:sz w:val="24"/>
          <w:szCs w:val="24"/>
          <w:lang w:val="ky-KG"/>
        </w:rPr>
        <w:t>полковник ________________</w:t>
      </w:r>
      <w:r>
        <w:rPr>
          <w:rFonts w:ascii="Times New Roman" w:hAnsi="Times New Roman" w:cs="Times New Roman"/>
          <w:i/>
          <w:sz w:val="24"/>
          <w:szCs w:val="24"/>
          <w:lang w:val="ky-KG"/>
        </w:rPr>
        <w:t>Э.Дж. Тердикбаев</w:t>
      </w:r>
    </w:p>
    <w:p w:rsidR="00E81733" w:rsidRDefault="00024240" w:rsidP="00E81733">
      <w:pPr>
        <w:spacing w:after="0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sz w:val="24"/>
          <w:szCs w:val="24"/>
          <w:lang w:val="ky-KG"/>
        </w:rPr>
        <w:t>2020</w:t>
      </w:r>
      <w:r w:rsidR="00E81733" w:rsidRPr="003C4235">
        <w:rPr>
          <w:rFonts w:ascii="Times New Roman" w:hAnsi="Times New Roman" w:cs="Times New Roman"/>
          <w:i/>
          <w:sz w:val="24"/>
          <w:szCs w:val="24"/>
          <w:lang w:val="ky-KG"/>
        </w:rPr>
        <w:t>-жылдын</w:t>
      </w:r>
      <w:r w:rsidR="00E81733" w:rsidRPr="004E53EA">
        <w:rPr>
          <w:rFonts w:ascii="Times New Roman" w:hAnsi="Times New Roman" w:cs="Times New Roman"/>
          <w:i/>
          <w:sz w:val="24"/>
          <w:szCs w:val="24"/>
          <w:lang w:val="ky-KG"/>
        </w:rPr>
        <w:t xml:space="preserve"> “___”__________________ </w:t>
      </w:r>
    </w:p>
    <w:p w:rsidR="00E81733" w:rsidRPr="004E53EA" w:rsidRDefault="00E81733" w:rsidP="00E81733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ky-KG"/>
        </w:rPr>
      </w:pPr>
      <w:r w:rsidRPr="004E53EA">
        <w:rPr>
          <w:rFonts w:ascii="Times New Roman" w:hAnsi="Times New Roman" w:cs="Times New Roman"/>
          <w:i/>
          <w:sz w:val="24"/>
          <w:szCs w:val="24"/>
          <w:lang w:val="ky-KG"/>
        </w:rPr>
        <w:t xml:space="preserve">Кыргыз Республикасынын  Коргоо иштери </w:t>
      </w:r>
    </w:p>
    <w:p w:rsidR="00E81733" w:rsidRDefault="00E81733" w:rsidP="00E81733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ky-KG"/>
        </w:rPr>
      </w:pPr>
      <w:r w:rsidRPr="004E53EA">
        <w:rPr>
          <w:rFonts w:ascii="Times New Roman" w:hAnsi="Times New Roman" w:cs="Times New Roman"/>
          <w:i/>
          <w:sz w:val="24"/>
          <w:szCs w:val="24"/>
          <w:lang w:val="ky-KG"/>
        </w:rPr>
        <w:t>боюнча мамлекеттик комитетинин</w:t>
      </w:r>
      <w:r>
        <w:rPr>
          <w:rFonts w:ascii="Times New Roman" w:hAnsi="Times New Roman" w:cs="Times New Roman"/>
          <w:i/>
          <w:sz w:val="24"/>
          <w:szCs w:val="24"/>
          <w:lang w:val="ky-KG"/>
        </w:rPr>
        <w:t xml:space="preserve"> укук камсыздоо</w:t>
      </w:r>
    </w:p>
    <w:p w:rsidR="00E81733" w:rsidRPr="004E53EA" w:rsidRDefault="00E81733" w:rsidP="00E81733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sz w:val="24"/>
          <w:szCs w:val="24"/>
          <w:lang w:val="ky-KG"/>
        </w:rPr>
        <w:t>башкармалыгынын башчысы</w:t>
      </w:r>
    </w:p>
    <w:p w:rsidR="00E81733" w:rsidRPr="004E53EA" w:rsidRDefault="00E81733" w:rsidP="00E81733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sz w:val="24"/>
          <w:szCs w:val="24"/>
          <w:lang w:val="ky-KG"/>
        </w:rPr>
        <w:t xml:space="preserve">юстициянын </w:t>
      </w:r>
      <w:r w:rsidRPr="004E53EA">
        <w:rPr>
          <w:rFonts w:ascii="Times New Roman" w:hAnsi="Times New Roman" w:cs="Times New Roman"/>
          <w:i/>
          <w:sz w:val="24"/>
          <w:szCs w:val="24"/>
          <w:lang w:val="ky-KG"/>
        </w:rPr>
        <w:t>полковни</w:t>
      </w:r>
      <w:r>
        <w:rPr>
          <w:rFonts w:ascii="Times New Roman" w:hAnsi="Times New Roman" w:cs="Times New Roman"/>
          <w:i/>
          <w:sz w:val="24"/>
          <w:szCs w:val="24"/>
          <w:lang w:val="ky-KG"/>
        </w:rPr>
        <w:t>ги</w:t>
      </w:r>
      <w:r w:rsidRPr="004E53EA">
        <w:rPr>
          <w:rFonts w:ascii="Times New Roman" w:hAnsi="Times New Roman" w:cs="Times New Roman"/>
          <w:i/>
          <w:sz w:val="24"/>
          <w:szCs w:val="24"/>
          <w:lang w:val="ky-KG"/>
        </w:rPr>
        <w:t xml:space="preserve"> ________________</w:t>
      </w:r>
      <w:r>
        <w:rPr>
          <w:rFonts w:ascii="Times New Roman" w:hAnsi="Times New Roman" w:cs="Times New Roman"/>
          <w:i/>
          <w:sz w:val="24"/>
          <w:szCs w:val="24"/>
          <w:lang w:val="ky-KG"/>
        </w:rPr>
        <w:t>М.Б.Байышев</w:t>
      </w:r>
    </w:p>
    <w:p w:rsidR="003B7873" w:rsidRDefault="00E81733" w:rsidP="00E8173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i/>
          <w:sz w:val="24"/>
          <w:szCs w:val="24"/>
          <w:lang w:val="ky-KG"/>
        </w:rPr>
        <w:t xml:space="preserve">                                                                       </w:t>
      </w:r>
      <w:r w:rsidR="00024240">
        <w:rPr>
          <w:rFonts w:ascii="Times New Roman" w:hAnsi="Times New Roman" w:cs="Times New Roman"/>
          <w:i/>
          <w:sz w:val="24"/>
          <w:szCs w:val="24"/>
          <w:lang w:val="ky-KG"/>
        </w:rPr>
        <w:t>2020</w:t>
      </w:r>
      <w:r w:rsidRPr="003C4235">
        <w:rPr>
          <w:rFonts w:ascii="Times New Roman" w:hAnsi="Times New Roman" w:cs="Times New Roman"/>
          <w:i/>
          <w:sz w:val="24"/>
          <w:szCs w:val="24"/>
          <w:lang w:val="ky-KG"/>
        </w:rPr>
        <w:t>-жылдын</w:t>
      </w:r>
      <w:r w:rsidRPr="004E53EA">
        <w:rPr>
          <w:rFonts w:ascii="Times New Roman" w:hAnsi="Times New Roman" w:cs="Times New Roman"/>
          <w:i/>
          <w:sz w:val="24"/>
          <w:szCs w:val="24"/>
          <w:lang w:val="ky-KG"/>
        </w:rPr>
        <w:t xml:space="preserve"> “___”__________________</w:t>
      </w: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873" w:rsidRPr="009A58AB" w:rsidRDefault="003B7873" w:rsidP="003B78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“Аскер кызматчыларынын статусу жөнүндө” Кыргыз Республикасынын Мыйзамына өзгөртүүлөрдү киргизүү </w:t>
      </w:r>
      <w:r w:rsidR="009A0941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  <w:r w:rsidR="00BA2CA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ыйзамынын долбоору </w:t>
      </w:r>
      <w:r w:rsidRPr="009A58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жөнүндө”</w:t>
      </w:r>
    </w:p>
    <w:p w:rsidR="003B7873" w:rsidRDefault="003B7873" w:rsidP="003B78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A58A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нын Өкмөтүнүн токтомунун долбооруна </w:t>
      </w:r>
    </w:p>
    <w:p w:rsidR="003B7873" w:rsidRDefault="003B7873" w:rsidP="003B78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 – маалымкат</w:t>
      </w:r>
    </w:p>
    <w:p w:rsidR="003B7873" w:rsidRDefault="003B7873" w:rsidP="003B78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03A54" w:rsidRPr="00960467" w:rsidRDefault="00BA2CA7" w:rsidP="00603A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03A54" w:rsidRPr="00960467">
        <w:rPr>
          <w:rFonts w:ascii="Times New Roman" w:hAnsi="Times New Roman" w:cs="Times New Roman"/>
          <w:b/>
          <w:sz w:val="28"/>
          <w:szCs w:val="28"/>
          <w:lang w:val="ky-KG"/>
        </w:rPr>
        <w:t>1. Максат</w:t>
      </w:r>
      <w:r w:rsidR="009A09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03A54" w:rsidRPr="0096046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милдет</w:t>
      </w:r>
    </w:p>
    <w:p w:rsidR="003B7873" w:rsidRPr="00BA2CA7" w:rsidRDefault="00BA2CA7" w:rsidP="009A0941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</w:t>
      </w:r>
      <w:r w:rsidR="009A0941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токтомдун  долбоорунун   максаты жана милдети болуп, 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A2CA7">
        <w:rPr>
          <w:rFonts w:ascii="Times New Roman" w:hAnsi="Times New Roman" w:cs="Times New Roman"/>
          <w:sz w:val="28"/>
          <w:szCs w:val="28"/>
          <w:lang w:val="ky-KG"/>
        </w:rPr>
        <w:t xml:space="preserve">Аскер кызматчыларынын статусу жөнүндө” Кыргыз Республикасынын Мыйзамына өзгөртүүлөрдү киргизүү </w:t>
      </w:r>
      <w:r w:rsidR="009A0941">
        <w:rPr>
          <w:rFonts w:ascii="Times New Roman" w:hAnsi="Times New Roman" w:cs="Times New Roman"/>
          <w:sz w:val="28"/>
          <w:szCs w:val="28"/>
          <w:lang w:val="ky-KG"/>
        </w:rPr>
        <w:t>тууралуу”</w:t>
      </w:r>
      <w:r w:rsidRPr="00BA2CA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BA2CA7">
        <w:rPr>
          <w:rFonts w:ascii="Times New Roman" w:hAnsi="Times New Roman" w:cs="Times New Roman"/>
          <w:sz w:val="28"/>
          <w:szCs w:val="28"/>
          <w:lang w:val="ky-KG"/>
        </w:rPr>
        <w:t>ыйзамынын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9A0941">
        <w:rPr>
          <w:rFonts w:ascii="Times New Roman" w:hAnsi="Times New Roman" w:cs="Times New Roman"/>
          <w:sz w:val="28"/>
          <w:szCs w:val="28"/>
          <w:lang w:val="ky-KG"/>
        </w:rPr>
        <w:t xml:space="preserve"> жактыруу эсептелет.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A2C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03A54" w:rsidRPr="00960467" w:rsidRDefault="00BA2CA7" w:rsidP="00603A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03A54" w:rsidRPr="00960467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</w:t>
      </w:r>
    </w:p>
    <w:p w:rsidR="003B7873" w:rsidRDefault="00BA2CA7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долбоор  Кыргыз  Республикасынын  Конституциясынын, “Кыргыз  Республикасынын  Өкмөтү жөнүндө”  Кыргыз  </w:t>
      </w:r>
      <w:r w:rsidR="009A0941">
        <w:rPr>
          <w:rFonts w:ascii="Times New Roman" w:hAnsi="Times New Roman" w:cs="Times New Roman"/>
          <w:sz w:val="28"/>
          <w:szCs w:val="28"/>
          <w:lang w:val="ky-KG"/>
        </w:rPr>
        <w:t>Республикасынын конституциялык 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ыйзамынын, “Кыргыз Республикасынын </w:t>
      </w:r>
      <w:r w:rsidR="009A0941">
        <w:rPr>
          <w:rFonts w:ascii="Times New Roman" w:hAnsi="Times New Roman" w:cs="Times New Roman"/>
          <w:sz w:val="28"/>
          <w:szCs w:val="28"/>
          <w:lang w:val="ky-KG"/>
        </w:rPr>
        <w:t>ченемдик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укуктук актылары жөнүндө” Кыргыз Республикасынын </w:t>
      </w:r>
      <w:r w:rsidR="009A0941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ыйзамынын талаптарына  жана  Кыргыз Республикасынын Өкмөтүнүн 2012-жылдын 24-октябрын</w:t>
      </w:r>
      <w:r w:rsidR="00EC3A9F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9A0941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EC3A9F">
        <w:rPr>
          <w:rFonts w:ascii="Times New Roman" w:hAnsi="Times New Roman" w:cs="Times New Roman"/>
          <w:sz w:val="28"/>
          <w:szCs w:val="28"/>
          <w:lang w:val="ky-KG"/>
        </w:rPr>
        <w:t xml:space="preserve">  №748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 менен бекитилген </w:t>
      </w:r>
      <w:r w:rsidR="00EC3A9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A0941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 </w:t>
      </w:r>
      <w:r w:rsidR="00EC3A9F">
        <w:rPr>
          <w:rFonts w:ascii="Times New Roman" w:hAnsi="Times New Roman" w:cs="Times New Roman"/>
          <w:sz w:val="28"/>
          <w:szCs w:val="28"/>
          <w:lang w:val="ky-KG"/>
        </w:rPr>
        <w:t>мыйзам долбоор</w:t>
      </w:r>
      <w:r w:rsidR="009A0941">
        <w:rPr>
          <w:rFonts w:ascii="Times New Roman" w:hAnsi="Times New Roman" w:cs="Times New Roman"/>
          <w:sz w:val="28"/>
          <w:szCs w:val="28"/>
          <w:lang w:val="ky-KG"/>
        </w:rPr>
        <w:t xml:space="preserve">лоо  иш </w:t>
      </w:r>
      <w:r w:rsidR="00EC3A9F">
        <w:rPr>
          <w:rFonts w:ascii="Times New Roman" w:hAnsi="Times New Roman" w:cs="Times New Roman"/>
          <w:sz w:val="28"/>
          <w:szCs w:val="28"/>
          <w:lang w:val="ky-KG"/>
        </w:rPr>
        <w:t xml:space="preserve"> Регламент</w:t>
      </w:r>
      <w:r w:rsidR="009A0941">
        <w:rPr>
          <w:rFonts w:ascii="Times New Roman" w:hAnsi="Times New Roman" w:cs="Times New Roman"/>
          <w:sz w:val="28"/>
          <w:szCs w:val="28"/>
          <w:lang w:val="ky-KG"/>
        </w:rPr>
        <w:t xml:space="preserve">ине </w:t>
      </w:r>
      <w:r w:rsidR="00EC3A9F">
        <w:rPr>
          <w:rFonts w:ascii="Times New Roman" w:hAnsi="Times New Roman" w:cs="Times New Roman"/>
          <w:sz w:val="28"/>
          <w:szCs w:val="28"/>
          <w:lang w:val="ky-KG"/>
        </w:rPr>
        <w:t xml:space="preserve"> ылайык иштелип чыккан.</w:t>
      </w:r>
    </w:p>
    <w:p w:rsidR="00734D34" w:rsidRDefault="009A0941" w:rsidP="00734D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Токтомдун долбоору менен </w:t>
      </w:r>
      <w:r w:rsidR="00734D3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Коргоо иштери боюнча мамлекеттик комитетинин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төрагасынын </w:t>
      </w:r>
      <w:r w:rsidR="00734D34">
        <w:rPr>
          <w:rFonts w:ascii="Times New Roman" w:hAnsi="Times New Roman" w:cs="Times New Roman"/>
          <w:sz w:val="28"/>
          <w:szCs w:val="28"/>
          <w:lang w:val="ky-KG"/>
        </w:rPr>
        <w:t>орун басары</w:t>
      </w:r>
      <w:r w:rsidR="0003446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A09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мыйзамдын долбоору</w:t>
      </w:r>
      <w:r w:rsidR="00734D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4D34" w:rsidRPr="009A58A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34D34">
        <w:rPr>
          <w:rFonts w:ascii="Times New Roman" w:hAnsi="Times New Roman" w:cs="Times New Roman"/>
          <w:sz w:val="28"/>
          <w:szCs w:val="28"/>
          <w:lang w:val="ky-KG"/>
        </w:rPr>
        <w:t>Жогорку Кеӊешин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734D34">
        <w:rPr>
          <w:rFonts w:ascii="Times New Roman" w:hAnsi="Times New Roman" w:cs="Times New Roman"/>
          <w:sz w:val="28"/>
          <w:szCs w:val="28"/>
          <w:lang w:val="ky-KG"/>
        </w:rPr>
        <w:t>е  кар</w:t>
      </w:r>
      <w:r>
        <w:rPr>
          <w:rFonts w:ascii="Times New Roman" w:hAnsi="Times New Roman" w:cs="Times New Roman"/>
          <w:sz w:val="28"/>
          <w:szCs w:val="28"/>
          <w:lang w:val="ky-KG"/>
        </w:rPr>
        <w:t>алганда</w:t>
      </w:r>
      <w:r w:rsidR="00734D3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расмий өкүлү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кылып </w:t>
      </w:r>
      <w:r w:rsidR="00734D34">
        <w:rPr>
          <w:rFonts w:ascii="Times New Roman" w:hAnsi="Times New Roman" w:cs="Times New Roman"/>
          <w:sz w:val="28"/>
          <w:szCs w:val="28"/>
          <w:lang w:val="ky-KG"/>
        </w:rPr>
        <w:t xml:space="preserve"> дайынд</w:t>
      </w:r>
      <w:r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734D34">
        <w:rPr>
          <w:rFonts w:ascii="Times New Roman" w:hAnsi="Times New Roman" w:cs="Times New Roman"/>
          <w:sz w:val="28"/>
          <w:szCs w:val="28"/>
          <w:lang w:val="ky-KG"/>
        </w:rPr>
        <w:t xml:space="preserve"> каралган.</w:t>
      </w:r>
    </w:p>
    <w:p w:rsidR="00603A54" w:rsidRPr="00960467" w:rsidRDefault="00734D34" w:rsidP="00603A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03A54" w:rsidRPr="00960467">
        <w:rPr>
          <w:rFonts w:ascii="Times New Roman" w:hAnsi="Times New Roman" w:cs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болжомолдору</w:t>
      </w:r>
    </w:p>
    <w:p w:rsidR="00603A54" w:rsidRPr="00960467" w:rsidRDefault="00603A54" w:rsidP="00603A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046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96046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3446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 ушул токтом </w:t>
      </w:r>
      <w:r w:rsidRPr="00960467">
        <w:rPr>
          <w:rFonts w:ascii="Times New Roman" w:hAnsi="Times New Roman" w:cs="Times New Roman"/>
          <w:sz w:val="28"/>
          <w:szCs w:val="28"/>
          <w:lang w:val="ky-KG"/>
        </w:rPr>
        <w:t xml:space="preserve"> долбоор</w:t>
      </w:r>
      <w:r w:rsidR="0003446E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960467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</w:t>
      </w:r>
      <w:r w:rsidR="0003446E">
        <w:rPr>
          <w:rFonts w:ascii="Times New Roman" w:hAnsi="Times New Roman" w:cs="Times New Roman"/>
          <w:sz w:val="28"/>
          <w:szCs w:val="28"/>
          <w:lang w:val="ky-KG"/>
        </w:rPr>
        <w:t xml:space="preserve">терс </w:t>
      </w:r>
      <w:r w:rsidRPr="00960467">
        <w:rPr>
          <w:rFonts w:ascii="Times New Roman" w:hAnsi="Times New Roman" w:cs="Times New Roman"/>
          <w:sz w:val="28"/>
          <w:szCs w:val="28"/>
          <w:lang w:val="ky-KG"/>
        </w:rPr>
        <w:t xml:space="preserve">социалдык, экономикалык, укуктук, укук коргоочулук, гендердик, экологиялык, коррупциялык </w:t>
      </w:r>
      <w:r w:rsidR="000344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0467">
        <w:rPr>
          <w:rFonts w:ascii="Times New Roman" w:hAnsi="Times New Roman" w:cs="Times New Roman"/>
          <w:sz w:val="28"/>
          <w:szCs w:val="28"/>
          <w:lang w:val="ky-KG"/>
        </w:rPr>
        <w:t xml:space="preserve"> кесепеттерге алып келбейт.</w:t>
      </w:r>
    </w:p>
    <w:p w:rsidR="00025C0E" w:rsidRDefault="00603A54" w:rsidP="00025C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0467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60467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025C0E" w:rsidRPr="00025C0E" w:rsidRDefault="00025C0E" w:rsidP="00025C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</w:t>
      </w:r>
      <w:r w:rsidR="00CC2E39">
        <w:rPr>
          <w:rFonts w:ascii="Times New Roman" w:hAnsi="Times New Roman"/>
          <w:sz w:val="28"/>
          <w:szCs w:val="28"/>
          <w:lang w:val="ky-KG"/>
        </w:rPr>
        <w:t>ченемдик</w:t>
      </w:r>
      <w:r>
        <w:rPr>
          <w:rFonts w:ascii="Times New Roman" w:hAnsi="Times New Roman"/>
          <w:sz w:val="28"/>
          <w:szCs w:val="28"/>
          <w:lang w:val="ky-KG"/>
        </w:rPr>
        <w:t xml:space="preserve"> укуктук актылары жөнүндө” Кыргыз Республикасынын Мыйзамынын 22-беренесинин талаптарына  ылайык,  коомдук талкулоо </w:t>
      </w:r>
      <w:r w:rsidR="0003446E">
        <w:rPr>
          <w:rFonts w:ascii="Times New Roman" w:hAnsi="Times New Roman"/>
          <w:sz w:val="28"/>
          <w:szCs w:val="28"/>
          <w:lang w:val="ky-KG"/>
        </w:rPr>
        <w:t xml:space="preserve">уюштуруу </w:t>
      </w:r>
      <w:r>
        <w:rPr>
          <w:rFonts w:ascii="Times New Roman" w:hAnsi="Times New Roman"/>
          <w:sz w:val="28"/>
          <w:szCs w:val="28"/>
          <w:lang w:val="ky-KG"/>
        </w:rPr>
        <w:t xml:space="preserve">максатында </w:t>
      </w:r>
      <w:r w:rsidR="0003446E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расмий сайтына жайгаштыруу үчүн </w:t>
      </w:r>
      <w:r w:rsidR="00024240">
        <w:rPr>
          <w:rFonts w:ascii="Times New Roman" w:hAnsi="Times New Roman"/>
          <w:sz w:val="28"/>
          <w:szCs w:val="28"/>
          <w:lang w:val="ky-KG"/>
        </w:rPr>
        <w:t>бул токтомдун долбоору 2020</w:t>
      </w:r>
      <w:r>
        <w:rPr>
          <w:rFonts w:ascii="Times New Roman" w:hAnsi="Times New Roman"/>
          <w:sz w:val="28"/>
          <w:szCs w:val="28"/>
          <w:lang w:val="ky-KG"/>
        </w:rPr>
        <w:t>-жылдын “</w:t>
      </w:r>
      <w:r w:rsidR="00857ACD" w:rsidRPr="00857ACD">
        <w:rPr>
          <w:rFonts w:ascii="Times New Roman" w:hAnsi="Times New Roman"/>
          <w:sz w:val="28"/>
          <w:szCs w:val="28"/>
          <w:u w:val="single"/>
          <w:lang w:val="ky-KG"/>
        </w:rPr>
        <w:t>16</w:t>
      </w:r>
      <w:r w:rsidRPr="00857ACD">
        <w:rPr>
          <w:rFonts w:ascii="Times New Roman" w:hAnsi="Times New Roman"/>
          <w:sz w:val="28"/>
          <w:szCs w:val="28"/>
          <w:u w:val="single"/>
          <w:lang w:val="ky-KG"/>
        </w:rPr>
        <w:t>”</w:t>
      </w:r>
      <w:r w:rsidR="00857ACD" w:rsidRPr="00857ACD">
        <w:rPr>
          <w:rFonts w:ascii="Times New Roman" w:hAnsi="Times New Roman"/>
          <w:sz w:val="28"/>
          <w:szCs w:val="28"/>
          <w:u w:val="single"/>
          <w:lang w:val="ky-KG"/>
        </w:rPr>
        <w:t xml:space="preserve"> 03</w:t>
      </w:r>
      <w:r w:rsidR="00857ACD">
        <w:rPr>
          <w:rFonts w:ascii="Times New Roman" w:hAnsi="Times New Roman"/>
          <w:sz w:val="28"/>
          <w:szCs w:val="28"/>
          <w:u w:val="single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№</w:t>
      </w:r>
      <w:r w:rsidR="00857ACD">
        <w:rPr>
          <w:rFonts w:ascii="Times New Roman" w:hAnsi="Times New Roman"/>
          <w:sz w:val="28"/>
          <w:szCs w:val="28"/>
          <w:lang w:val="ky-KG"/>
        </w:rPr>
        <w:t>02/72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y-KG"/>
        </w:rPr>
        <w:t xml:space="preserve"> чыг.менен  Кыргыз Республикасынын Өкмөтүнө  жөнөтүлдү.</w:t>
      </w:r>
    </w:p>
    <w:p w:rsidR="00024240" w:rsidRDefault="00603A54" w:rsidP="00603A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024240" w:rsidRDefault="00024240" w:rsidP="00603A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3A54" w:rsidRPr="00960467" w:rsidRDefault="00024240" w:rsidP="00603A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ab/>
      </w:r>
      <w:r w:rsidR="00603A54" w:rsidRPr="00960467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Долбоордун мыйзамдарга шайкеш келишине талдоо жүргүзүү  </w:t>
      </w:r>
    </w:p>
    <w:p w:rsidR="0003446E" w:rsidRDefault="00603A54" w:rsidP="00603A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046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3446E">
        <w:rPr>
          <w:rFonts w:ascii="Times New Roman" w:hAnsi="Times New Roman" w:cs="Times New Roman"/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603A54" w:rsidRPr="00960467" w:rsidRDefault="00603A54" w:rsidP="00603A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0467">
        <w:rPr>
          <w:rFonts w:ascii="Times New Roman" w:hAnsi="Times New Roman" w:cs="Times New Roman"/>
          <w:b/>
          <w:sz w:val="28"/>
          <w:szCs w:val="28"/>
          <w:lang w:val="ky-KG"/>
        </w:rPr>
        <w:tab/>
        <w:t>6. Каржылоо зарылдыгы жөнүндө маалымат</w:t>
      </w:r>
    </w:p>
    <w:p w:rsidR="00603A54" w:rsidRPr="00960467" w:rsidRDefault="00603A54" w:rsidP="00603A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046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3446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ушул</w:t>
      </w:r>
      <w:r w:rsidRPr="009604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960467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ун </w:t>
      </w:r>
      <w:r w:rsidRPr="00960467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республикалык бюджеттен кошумча </w:t>
      </w:r>
      <w:r w:rsidR="0003446E">
        <w:rPr>
          <w:rFonts w:ascii="Times New Roman" w:hAnsi="Times New Roman" w:cs="Times New Roman"/>
          <w:sz w:val="28"/>
          <w:szCs w:val="28"/>
          <w:lang w:val="ky-KG"/>
        </w:rPr>
        <w:t>финансылык сарптоолорго алып келбейт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03A54" w:rsidRPr="00960467" w:rsidRDefault="00603A54" w:rsidP="00603A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0467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60467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салуучулук таасирин талдоо жөнүндө маалымат</w:t>
      </w:r>
    </w:p>
    <w:p w:rsidR="00603A54" w:rsidRPr="00960467" w:rsidRDefault="00603A54" w:rsidP="00603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0467">
        <w:rPr>
          <w:rFonts w:ascii="Times New Roman" w:hAnsi="Times New Roman" w:cs="Times New Roman"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603A54" w:rsidRPr="00960467" w:rsidRDefault="00603A54" w:rsidP="00603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3446E" w:rsidRDefault="0003446E" w:rsidP="002B6FA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7873" w:rsidRPr="002B6FA9" w:rsidRDefault="002B6FA9" w:rsidP="002B6FA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B6FA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2B6FA9" w:rsidRPr="002B6FA9" w:rsidRDefault="002B6FA9" w:rsidP="002B6FA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B6FA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Коргоо иштери боюнча </w:t>
      </w:r>
    </w:p>
    <w:p w:rsidR="002B6FA9" w:rsidRPr="002B6FA9" w:rsidRDefault="002B6FA9" w:rsidP="002B6FA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B6FA9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 комитетинин төрагасы</w:t>
      </w:r>
    </w:p>
    <w:p w:rsidR="002B6FA9" w:rsidRPr="002B6FA9" w:rsidRDefault="002B6FA9" w:rsidP="002B6FA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B6FA9">
        <w:rPr>
          <w:rFonts w:ascii="Times New Roman" w:hAnsi="Times New Roman" w:cs="Times New Roman"/>
          <w:b/>
          <w:sz w:val="28"/>
          <w:szCs w:val="28"/>
          <w:lang w:val="ky-KG"/>
        </w:rPr>
        <w:t>полковник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      Э.Дж. Тердикбаев</w:t>
      </w:r>
    </w:p>
    <w:p w:rsidR="003B7873" w:rsidRDefault="003B7873" w:rsidP="002B6FA9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7873" w:rsidRDefault="003B7873" w:rsidP="00C34D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66306" w:rsidRDefault="00B66306" w:rsidP="00B66306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sectPr w:rsidR="00B66306" w:rsidSect="002C0F7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4E8" w:rsidRDefault="004E34E8" w:rsidP="001C39C8">
      <w:pPr>
        <w:spacing w:after="0" w:line="240" w:lineRule="auto"/>
      </w:pPr>
      <w:r>
        <w:separator/>
      </w:r>
    </w:p>
  </w:endnote>
  <w:endnote w:type="continuationSeparator" w:id="0">
    <w:p w:rsidR="004E34E8" w:rsidRDefault="004E34E8" w:rsidP="001C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9C8" w:rsidRDefault="001C39C8" w:rsidP="001C39C8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4E8" w:rsidRDefault="004E34E8" w:rsidP="001C39C8">
      <w:pPr>
        <w:spacing w:after="0" w:line="240" w:lineRule="auto"/>
      </w:pPr>
      <w:r>
        <w:separator/>
      </w:r>
    </w:p>
  </w:footnote>
  <w:footnote w:type="continuationSeparator" w:id="0">
    <w:p w:rsidR="004E34E8" w:rsidRDefault="004E34E8" w:rsidP="001C3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477D9"/>
    <w:multiLevelType w:val="hybridMultilevel"/>
    <w:tmpl w:val="B0149246"/>
    <w:lvl w:ilvl="0" w:tplc="C150B8A8">
      <w:start w:val="1"/>
      <w:numFmt w:val="decimal"/>
      <w:lvlText w:val="%1."/>
      <w:lvlJc w:val="left"/>
      <w:pPr>
        <w:tabs>
          <w:tab w:val="num" w:pos="753"/>
        </w:tabs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1">
    <w:nsid w:val="399B2DB5"/>
    <w:multiLevelType w:val="hybridMultilevel"/>
    <w:tmpl w:val="90B86EF8"/>
    <w:lvl w:ilvl="0" w:tplc="886E7D8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5E14"/>
    <w:rsid w:val="00000D18"/>
    <w:rsid w:val="00002583"/>
    <w:rsid w:val="00005721"/>
    <w:rsid w:val="0002328D"/>
    <w:rsid w:val="00024240"/>
    <w:rsid w:val="00024C63"/>
    <w:rsid w:val="00025C0E"/>
    <w:rsid w:val="0003446E"/>
    <w:rsid w:val="0003580F"/>
    <w:rsid w:val="0004329A"/>
    <w:rsid w:val="00046B1B"/>
    <w:rsid w:val="00047A01"/>
    <w:rsid w:val="00057308"/>
    <w:rsid w:val="00066D52"/>
    <w:rsid w:val="00087A8E"/>
    <w:rsid w:val="000C1C25"/>
    <w:rsid w:val="000C467D"/>
    <w:rsid w:val="000E2B72"/>
    <w:rsid w:val="000E2EF1"/>
    <w:rsid w:val="0010652A"/>
    <w:rsid w:val="0011430C"/>
    <w:rsid w:val="00120791"/>
    <w:rsid w:val="00121CD7"/>
    <w:rsid w:val="00121E61"/>
    <w:rsid w:val="00124280"/>
    <w:rsid w:val="0012691A"/>
    <w:rsid w:val="001306EB"/>
    <w:rsid w:val="0015540C"/>
    <w:rsid w:val="00174ABE"/>
    <w:rsid w:val="00180D96"/>
    <w:rsid w:val="00181B45"/>
    <w:rsid w:val="001871B6"/>
    <w:rsid w:val="00193D03"/>
    <w:rsid w:val="001A1819"/>
    <w:rsid w:val="001A43E7"/>
    <w:rsid w:val="001B520F"/>
    <w:rsid w:val="001C10E7"/>
    <w:rsid w:val="001C39C8"/>
    <w:rsid w:val="001C5169"/>
    <w:rsid w:val="001C5BEE"/>
    <w:rsid w:val="001F76FB"/>
    <w:rsid w:val="0020541A"/>
    <w:rsid w:val="0020599A"/>
    <w:rsid w:val="00205B49"/>
    <w:rsid w:val="00207CE6"/>
    <w:rsid w:val="0021711A"/>
    <w:rsid w:val="00225125"/>
    <w:rsid w:val="00225BB3"/>
    <w:rsid w:val="00236ED8"/>
    <w:rsid w:val="00243012"/>
    <w:rsid w:val="00250E60"/>
    <w:rsid w:val="002538CD"/>
    <w:rsid w:val="00255013"/>
    <w:rsid w:val="002625B0"/>
    <w:rsid w:val="00273125"/>
    <w:rsid w:val="00273B1D"/>
    <w:rsid w:val="002807A1"/>
    <w:rsid w:val="002914E7"/>
    <w:rsid w:val="002916F4"/>
    <w:rsid w:val="0029383F"/>
    <w:rsid w:val="002965B5"/>
    <w:rsid w:val="002A062C"/>
    <w:rsid w:val="002A3A61"/>
    <w:rsid w:val="002B6FA9"/>
    <w:rsid w:val="002C0F71"/>
    <w:rsid w:val="002C5C6A"/>
    <w:rsid w:val="002E2836"/>
    <w:rsid w:val="002F2F25"/>
    <w:rsid w:val="0033487D"/>
    <w:rsid w:val="00336048"/>
    <w:rsid w:val="0033756B"/>
    <w:rsid w:val="003545E2"/>
    <w:rsid w:val="00364A35"/>
    <w:rsid w:val="00370BE0"/>
    <w:rsid w:val="00375BB1"/>
    <w:rsid w:val="00377EC0"/>
    <w:rsid w:val="003B2D93"/>
    <w:rsid w:val="003B7873"/>
    <w:rsid w:val="003C4235"/>
    <w:rsid w:val="003D03FC"/>
    <w:rsid w:val="003F20E1"/>
    <w:rsid w:val="003F2648"/>
    <w:rsid w:val="003F5BA6"/>
    <w:rsid w:val="0040535D"/>
    <w:rsid w:val="00412FA4"/>
    <w:rsid w:val="00425F8D"/>
    <w:rsid w:val="00435E14"/>
    <w:rsid w:val="004521E0"/>
    <w:rsid w:val="0045336E"/>
    <w:rsid w:val="00453D3F"/>
    <w:rsid w:val="00471080"/>
    <w:rsid w:val="00471406"/>
    <w:rsid w:val="00474EAB"/>
    <w:rsid w:val="00484704"/>
    <w:rsid w:val="00486A2D"/>
    <w:rsid w:val="0049127A"/>
    <w:rsid w:val="004928C3"/>
    <w:rsid w:val="004A7587"/>
    <w:rsid w:val="004B0561"/>
    <w:rsid w:val="004B21DC"/>
    <w:rsid w:val="004B74D6"/>
    <w:rsid w:val="004D10C2"/>
    <w:rsid w:val="004D19B5"/>
    <w:rsid w:val="004E34E8"/>
    <w:rsid w:val="004E53EA"/>
    <w:rsid w:val="004E600C"/>
    <w:rsid w:val="004E7A45"/>
    <w:rsid w:val="004F276E"/>
    <w:rsid w:val="004F4CFC"/>
    <w:rsid w:val="004F61A7"/>
    <w:rsid w:val="00501B25"/>
    <w:rsid w:val="00506F3C"/>
    <w:rsid w:val="00514EBD"/>
    <w:rsid w:val="0052252B"/>
    <w:rsid w:val="005419BB"/>
    <w:rsid w:val="00565E77"/>
    <w:rsid w:val="00570F8A"/>
    <w:rsid w:val="00594A68"/>
    <w:rsid w:val="005A0F3D"/>
    <w:rsid w:val="005B02C6"/>
    <w:rsid w:val="005C5561"/>
    <w:rsid w:val="005F5838"/>
    <w:rsid w:val="005F6A89"/>
    <w:rsid w:val="00603A54"/>
    <w:rsid w:val="00606F4B"/>
    <w:rsid w:val="00607EB6"/>
    <w:rsid w:val="006161FE"/>
    <w:rsid w:val="00620225"/>
    <w:rsid w:val="00620E66"/>
    <w:rsid w:val="0062523D"/>
    <w:rsid w:val="00625E71"/>
    <w:rsid w:val="006354CB"/>
    <w:rsid w:val="00635EFD"/>
    <w:rsid w:val="00642954"/>
    <w:rsid w:val="00642F44"/>
    <w:rsid w:val="0064546E"/>
    <w:rsid w:val="00647786"/>
    <w:rsid w:val="0065546B"/>
    <w:rsid w:val="00676DFF"/>
    <w:rsid w:val="00682973"/>
    <w:rsid w:val="00691B33"/>
    <w:rsid w:val="0069460A"/>
    <w:rsid w:val="006972C5"/>
    <w:rsid w:val="006A24E4"/>
    <w:rsid w:val="006A30D8"/>
    <w:rsid w:val="006A4653"/>
    <w:rsid w:val="006A7E46"/>
    <w:rsid w:val="006B3FFA"/>
    <w:rsid w:val="006C0A80"/>
    <w:rsid w:val="006D232C"/>
    <w:rsid w:val="006E4063"/>
    <w:rsid w:val="007032CE"/>
    <w:rsid w:val="00707629"/>
    <w:rsid w:val="007270C2"/>
    <w:rsid w:val="00732CB5"/>
    <w:rsid w:val="00734D34"/>
    <w:rsid w:val="00753CE6"/>
    <w:rsid w:val="00756A40"/>
    <w:rsid w:val="00762449"/>
    <w:rsid w:val="00763520"/>
    <w:rsid w:val="007638B5"/>
    <w:rsid w:val="007642A9"/>
    <w:rsid w:val="00764669"/>
    <w:rsid w:val="00775CF3"/>
    <w:rsid w:val="0077621F"/>
    <w:rsid w:val="007878B1"/>
    <w:rsid w:val="007969EE"/>
    <w:rsid w:val="007A144F"/>
    <w:rsid w:val="007B4769"/>
    <w:rsid w:val="007B75D5"/>
    <w:rsid w:val="007C133C"/>
    <w:rsid w:val="007C39A0"/>
    <w:rsid w:val="007D2067"/>
    <w:rsid w:val="007D21D0"/>
    <w:rsid w:val="007E6D0A"/>
    <w:rsid w:val="007F5597"/>
    <w:rsid w:val="007F782E"/>
    <w:rsid w:val="008024A3"/>
    <w:rsid w:val="00804442"/>
    <w:rsid w:val="00815ECA"/>
    <w:rsid w:val="008204E3"/>
    <w:rsid w:val="0082515B"/>
    <w:rsid w:val="008259AD"/>
    <w:rsid w:val="00847606"/>
    <w:rsid w:val="00857ACD"/>
    <w:rsid w:val="00880215"/>
    <w:rsid w:val="00880434"/>
    <w:rsid w:val="00884176"/>
    <w:rsid w:val="00885ED6"/>
    <w:rsid w:val="008900F0"/>
    <w:rsid w:val="008A3819"/>
    <w:rsid w:val="008E1D1C"/>
    <w:rsid w:val="008E27E5"/>
    <w:rsid w:val="008E6780"/>
    <w:rsid w:val="00915815"/>
    <w:rsid w:val="00921D18"/>
    <w:rsid w:val="00930664"/>
    <w:rsid w:val="0094135C"/>
    <w:rsid w:val="00950448"/>
    <w:rsid w:val="00955188"/>
    <w:rsid w:val="00956624"/>
    <w:rsid w:val="00956D1D"/>
    <w:rsid w:val="009578F4"/>
    <w:rsid w:val="009616EE"/>
    <w:rsid w:val="00963420"/>
    <w:rsid w:val="00972289"/>
    <w:rsid w:val="00973FAF"/>
    <w:rsid w:val="009763CD"/>
    <w:rsid w:val="00992297"/>
    <w:rsid w:val="009A0941"/>
    <w:rsid w:val="009A58AB"/>
    <w:rsid w:val="009B1929"/>
    <w:rsid w:val="009B51F7"/>
    <w:rsid w:val="009C0EC0"/>
    <w:rsid w:val="009C3BB3"/>
    <w:rsid w:val="009F6DBF"/>
    <w:rsid w:val="00A0471E"/>
    <w:rsid w:val="00A11602"/>
    <w:rsid w:val="00A12C00"/>
    <w:rsid w:val="00A12D11"/>
    <w:rsid w:val="00A21ACA"/>
    <w:rsid w:val="00A231EB"/>
    <w:rsid w:val="00A45CA9"/>
    <w:rsid w:val="00A550F7"/>
    <w:rsid w:val="00A63A14"/>
    <w:rsid w:val="00A64A26"/>
    <w:rsid w:val="00A726C2"/>
    <w:rsid w:val="00A742FF"/>
    <w:rsid w:val="00A75428"/>
    <w:rsid w:val="00AB0B0A"/>
    <w:rsid w:val="00AE1B4C"/>
    <w:rsid w:val="00AE2B0C"/>
    <w:rsid w:val="00AE4C0B"/>
    <w:rsid w:val="00AE6672"/>
    <w:rsid w:val="00AF3182"/>
    <w:rsid w:val="00AF33B8"/>
    <w:rsid w:val="00AF55BC"/>
    <w:rsid w:val="00B0012A"/>
    <w:rsid w:val="00B2106E"/>
    <w:rsid w:val="00B24D42"/>
    <w:rsid w:val="00B437C9"/>
    <w:rsid w:val="00B45392"/>
    <w:rsid w:val="00B51A0C"/>
    <w:rsid w:val="00B66306"/>
    <w:rsid w:val="00B672DF"/>
    <w:rsid w:val="00B715AB"/>
    <w:rsid w:val="00B91290"/>
    <w:rsid w:val="00B9475C"/>
    <w:rsid w:val="00BA196F"/>
    <w:rsid w:val="00BA1DA2"/>
    <w:rsid w:val="00BA2CA7"/>
    <w:rsid w:val="00BD3FF4"/>
    <w:rsid w:val="00BE374B"/>
    <w:rsid w:val="00BE3F79"/>
    <w:rsid w:val="00BE41B1"/>
    <w:rsid w:val="00BE4699"/>
    <w:rsid w:val="00BE4C9C"/>
    <w:rsid w:val="00BF208F"/>
    <w:rsid w:val="00C10D91"/>
    <w:rsid w:val="00C30297"/>
    <w:rsid w:val="00C31C60"/>
    <w:rsid w:val="00C34D90"/>
    <w:rsid w:val="00C42A79"/>
    <w:rsid w:val="00C52E0E"/>
    <w:rsid w:val="00C56858"/>
    <w:rsid w:val="00C65848"/>
    <w:rsid w:val="00C72591"/>
    <w:rsid w:val="00C8041C"/>
    <w:rsid w:val="00C875E4"/>
    <w:rsid w:val="00CB292D"/>
    <w:rsid w:val="00CB3261"/>
    <w:rsid w:val="00CC2E39"/>
    <w:rsid w:val="00CC7240"/>
    <w:rsid w:val="00CD1DCA"/>
    <w:rsid w:val="00CD6BC4"/>
    <w:rsid w:val="00CD7206"/>
    <w:rsid w:val="00CE13A3"/>
    <w:rsid w:val="00CE2D56"/>
    <w:rsid w:val="00CF4B64"/>
    <w:rsid w:val="00D063F2"/>
    <w:rsid w:val="00D15344"/>
    <w:rsid w:val="00D26A0D"/>
    <w:rsid w:val="00D31E67"/>
    <w:rsid w:val="00D476A6"/>
    <w:rsid w:val="00D9260C"/>
    <w:rsid w:val="00D96496"/>
    <w:rsid w:val="00DB149C"/>
    <w:rsid w:val="00DB2325"/>
    <w:rsid w:val="00DC6D97"/>
    <w:rsid w:val="00DE0DD5"/>
    <w:rsid w:val="00DE2160"/>
    <w:rsid w:val="00DE584F"/>
    <w:rsid w:val="00DE5D64"/>
    <w:rsid w:val="00E03031"/>
    <w:rsid w:val="00E239AA"/>
    <w:rsid w:val="00E2523D"/>
    <w:rsid w:val="00E36921"/>
    <w:rsid w:val="00E47EFA"/>
    <w:rsid w:val="00E553F9"/>
    <w:rsid w:val="00E56802"/>
    <w:rsid w:val="00E67F82"/>
    <w:rsid w:val="00E81733"/>
    <w:rsid w:val="00EA2BF9"/>
    <w:rsid w:val="00EA5E20"/>
    <w:rsid w:val="00EB778C"/>
    <w:rsid w:val="00EC1043"/>
    <w:rsid w:val="00EC3A9F"/>
    <w:rsid w:val="00EE478D"/>
    <w:rsid w:val="00EF4B43"/>
    <w:rsid w:val="00F03423"/>
    <w:rsid w:val="00F11B71"/>
    <w:rsid w:val="00F1253F"/>
    <w:rsid w:val="00F15C60"/>
    <w:rsid w:val="00F219E3"/>
    <w:rsid w:val="00F23454"/>
    <w:rsid w:val="00F3207C"/>
    <w:rsid w:val="00F40830"/>
    <w:rsid w:val="00F42554"/>
    <w:rsid w:val="00F44282"/>
    <w:rsid w:val="00F54C44"/>
    <w:rsid w:val="00F65E5C"/>
    <w:rsid w:val="00F7321B"/>
    <w:rsid w:val="00F74427"/>
    <w:rsid w:val="00F757A4"/>
    <w:rsid w:val="00F90AD2"/>
    <w:rsid w:val="00FB1C45"/>
    <w:rsid w:val="00FB1C89"/>
    <w:rsid w:val="00FC6940"/>
    <w:rsid w:val="00FD259F"/>
    <w:rsid w:val="00FD55C8"/>
    <w:rsid w:val="00FE0A31"/>
    <w:rsid w:val="00FE3B14"/>
    <w:rsid w:val="00FE3BD5"/>
    <w:rsid w:val="00FF08B9"/>
    <w:rsid w:val="00FF2EB9"/>
    <w:rsid w:val="00FF4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C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C3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39C8"/>
  </w:style>
  <w:style w:type="paragraph" w:styleId="a6">
    <w:name w:val="footer"/>
    <w:basedOn w:val="a"/>
    <w:link w:val="a7"/>
    <w:uiPriority w:val="99"/>
    <w:unhideWhenUsed/>
    <w:rsid w:val="001C3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39C8"/>
  </w:style>
  <w:style w:type="paragraph" w:styleId="a8">
    <w:name w:val="No Spacing"/>
    <w:uiPriority w:val="1"/>
    <w:qFormat/>
    <w:rsid w:val="00B6630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14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4E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A7B1D-F5CD-4E42-B315-4C6792AFF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122</cp:revision>
  <cp:lastPrinted>2018-03-19T07:58:00Z</cp:lastPrinted>
  <dcterms:created xsi:type="dcterms:W3CDTF">2004-01-05T16:30:00Z</dcterms:created>
  <dcterms:modified xsi:type="dcterms:W3CDTF">2020-03-17T04:13:00Z</dcterms:modified>
</cp:coreProperties>
</file>